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A66B30" w:rsidRDefault="00A66B30" w:rsidP="00A66B30">
      <w:pPr>
        <w:jc w:val="center"/>
        <w:rPr>
          <w:rFonts w:ascii="Times New Roman" w:hAnsi="Times New Roman"/>
          <w:b/>
          <w:sz w:val="28"/>
          <w:szCs w:val="28"/>
        </w:rPr>
      </w:pPr>
      <w:r w:rsidRPr="00A66B30">
        <w:rPr>
          <w:rFonts w:ascii="Times New Roman" w:hAnsi="Times New Roman"/>
          <w:b/>
          <w:sz w:val="28"/>
          <w:szCs w:val="28"/>
        </w:rPr>
        <w:t>Задание индивидуальной тренировки с 13.04.2020 по 19.04.2020</w:t>
      </w:r>
    </w:p>
    <w:p w:rsidR="00A66B30" w:rsidRPr="00A66B30" w:rsidRDefault="00A66B30" w:rsidP="00A66B3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414D1" w:rsidRPr="00230334" w:rsidRDefault="003414D1" w:rsidP="003414D1">
      <w:pPr>
        <w:jc w:val="both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>Группа СОГ-1. СОГ-2 Настольный теннис</w:t>
      </w:r>
    </w:p>
    <w:p w:rsidR="003414D1" w:rsidRPr="00230334" w:rsidRDefault="003414D1" w:rsidP="003414D1">
      <w:pPr>
        <w:jc w:val="both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>СОГ-1. СОГ-2 Футбол</w:t>
      </w:r>
    </w:p>
    <w:p w:rsidR="003414D1" w:rsidRDefault="003414D1" w:rsidP="003414D1">
      <w:pPr>
        <w:jc w:val="both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>Возраст обучающихся 7-15 лет.</w:t>
      </w:r>
    </w:p>
    <w:p w:rsidR="00A66B30" w:rsidRPr="00230334" w:rsidRDefault="00A66B30" w:rsidP="003414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 Мироненко С.Л.</w:t>
      </w:r>
    </w:p>
    <w:p w:rsidR="003414D1" w:rsidRPr="00230334" w:rsidRDefault="003414D1" w:rsidP="003414D1">
      <w:pPr>
        <w:jc w:val="both"/>
        <w:rPr>
          <w:rFonts w:ascii="Times New Roman" w:hAnsi="Times New Roman"/>
          <w:sz w:val="28"/>
          <w:szCs w:val="28"/>
        </w:rPr>
      </w:pPr>
    </w:p>
    <w:p w:rsidR="003414D1" w:rsidRPr="00230334" w:rsidRDefault="003414D1" w:rsidP="003414D1">
      <w:pPr>
        <w:jc w:val="both"/>
        <w:rPr>
          <w:rFonts w:ascii="Times New Roman" w:hAnsi="Times New Roman"/>
          <w:sz w:val="28"/>
          <w:szCs w:val="28"/>
        </w:rPr>
      </w:pPr>
    </w:p>
    <w:p w:rsidR="003414D1" w:rsidRPr="00230334" w:rsidRDefault="003414D1" w:rsidP="003414D1">
      <w:pPr>
        <w:jc w:val="both"/>
        <w:rPr>
          <w:rFonts w:ascii="Times New Roman" w:hAnsi="Times New Roman"/>
          <w:sz w:val="28"/>
          <w:szCs w:val="28"/>
        </w:rPr>
      </w:pPr>
    </w:p>
    <w:p w:rsidR="003414D1" w:rsidRPr="00230334" w:rsidRDefault="003414D1" w:rsidP="003414D1">
      <w:pPr>
        <w:jc w:val="center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>Задачи тренировки.</w:t>
      </w:r>
    </w:p>
    <w:p w:rsidR="003414D1" w:rsidRPr="00230334" w:rsidRDefault="003414D1" w:rsidP="003414D1">
      <w:pPr>
        <w:jc w:val="center"/>
        <w:rPr>
          <w:rFonts w:ascii="Times New Roman" w:hAnsi="Times New Roman"/>
          <w:sz w:val="28"/>
          <w:szCs w:val="28"/>
        </w:rPr>
      </w:pPr>
    </w:p>
    <w:p w:rsidR="003414D1" w:rsidRPr="003414D1" w:rsidRDefault="003414D1" w:rsidP="008F06E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414D1">
        <w:rPr>
          <w:rFonts w:ascii="Times New Roman" w:hAnsi="Times New Roman"/>
          <w:sz w:val="28"/>
          <w:szCs w:val="28"/>
        </w:rPr>
        <w:t xml:space="preserve">Улучшение состояния здоровья, включая физическое развитие, повышение уровня физической подготовленности, профилактика вредных привычек и правонарушений. </w:t>
      </w:r>
    </w:p>
    <w:p w:rsidR="003414D1" w:rsidRPr="00230334" w:rsidRDefault="003414D1" w:rsidP="008F06E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>Увеличение силы и выносливости, улучшение координации, качества движений.</w:t>
      </w:r>
    </w:p>
    <w:p w:rsidR="003414D1" w:rsidRPr="00230334" w:rsidRDefault="003414D1" w:rsidP="008F06E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>Подготовка обучающихся к сдаче контрольно - переводных нормативов.</w:t>
      </w:r>
    </w:p>
    <w:p w:rsidR="003414D1" w:rsidRPr="00230334" w:rsidRDefault="003414D1" w:rsidP="008F06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14D1" w:rsidRDefault="003414D1" w:rsidP="00D855C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>Разминка:</w:t>
      </w:r>
    </w:p>
    <w:p w:rsidR="00D855C7" w:rsidRPr="00230334" w:rsidRDefault="00D855C7" w:rsidP="00D855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414D1" w:rsidRDefault="003414D1" w:rsidP="008F06E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Легкий разминочный бег; приставной шаг; широкий шаг с выпадом на каждую ногу поочередно</w:t>
      </w:r>
    </w:p>
    <w:p w:rsidR="003414D1" w:rsidRPr="00230334" w:rsidRDefault="003414D1" w:rsidP="008F06E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Наклоны головы; круговые вращения кистей в локтевом и плечевом суставах; наклоны туловища влево и вправо; махи ногами; прыжки на месте вверх</w:t>
      </w:r>
      <w:r w:rsidRPr="00230334">
        <w:rPr>
          <w:rFonts w:ascii="Times New Roman" w:hAnsi="Times New Roman"/>
          <w:sz w:val="28"/>
          <w:szCs w:val="28"/>
        </w:rPr>
        <w:t>.</w:t>
      </w:r>
    </w:p>
    <w:p w:rsidR="003414D1" w:rsidRPr="003414D1" w:rsidRDefault="003414D1" w:rsidP="008F06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Н</w:t>
      </w:r>
      <w:r w:rsidRPr="003414D1">
        <w:rPr>
          <w:rFonts w:ascii="Times New Roman" w:hAnsi="Times New Roman"/>
          <w:sz w:val="28"/>
          <w:szCs w:val="28"/>
        </w:rPr>
        <w:t>а все  15 минут.</w:t>
      </w:r>
    </w:p>
    <w:p w:rsidR="003414D1" w:rsidRPr="00230334" w:rsidRDefault="003414D1" w:rsidP="008F06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14D1" w:rsidRDefault="003414D1" w:rsidP="00D855C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>Основная часть:</w:t>
      </w:r>
    </w:p>
    <w:p w:rsidR="00D855C7" w:rsidRPr="00230334" w:rsidRDefault="00D855C7" w:rsidP="00D855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414D1" w:rsidRPr="00230334" w:rsidRDefault="003414D1" w:rsidP="008F06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 живота 30 раз; отжимание 20 раз; из приседа выпрыгивание вверх 15 раз; удары мяча о стенку</w:t>
      </w:r>
      <w:r w:rsidR="008F06E4">
        <w:rPr>
          <w:rFonts w:ascii="Times New Roman" w:hAnsi="Times New Roman"/>
          <w:sz w:val="28"/>
          <w:szCs w:val="28"/>
        </w:rPr>
        <w:t xml:space="preserve"> после отскока ловим свободной рукой 30 раз; набивание мяча правой и левой стороной ракетки по 100 раз; перебрасываем мяч из одной руки в другую по 50 раз; поднимание ноги с касанием колена груди по 30 раз каждой ногой. Эстафеты с мячом</w:t>
      </w:r>
      <w:r w:rsidRPr="00230334">
        <w:rPr>
          <w:rFonts w:ascii="Times New Roman" w:hAnsi="Times New Roman"/>
          <w:sz w:val="28"/>
          <w:szCs w:val="28"/>
        </w:rPr>
        <w:t>; на все 60 минут.</w:t>
      </w:r>
    </w:p>
    <w:p w:rsidR="003414D1" w:rsidRPr="00230334" w:rsidRDefault="003414D1" w:rsidP="008F06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 xml:space="preserve"> </w:t>
      </w:r>
    </w:p>
    <w:p w:rsidR="003414D1" w:rsidRDefault="003414D1" w:rsidP="00D855C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30334">
        <w:rPr>
          <w:rFonts w:ascii="Times New Roman" w:hAnsi="Times New Roman"/>
          <w:sz w:val="28"/>
          <w:szCs w:val="28"/>
        </w:rPr>
        <w:t>Заминка:</w:t>
      </w:r>
    </w:p>
    <w:p w:rsidR="00D855C7" w:rsidRPr="00230334" w:rsidRDefault="00D855C7" w:rsidP="00D855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414D1" w:rsidRPr="00230334" w:rsidRDefault="008F06E4" w:rsidP="008F06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Ласточка на правой и левой ноге с задержкой; сидя на полу подтянуться к ступням и зафиксироваться на 15-20 сек. Стоя на прямых ногах делаем наклоны вперед и касаемся пола руками на все упражнение по 15-20 повторений. На все 15 минут. </w:t>
      </w:r>
    </w:p>
    <w:p w:rsidR="003414D1" w:rsidRPr="00632AFD" w:rsidRDefault="003414D1" w:rsidP="003414D1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Default="003414D1">
      <w:pPr>
        <w:rPr>
          <w:rFonts w:ascii="Times New Roman" w:hAnsi="Times New Roman"/>
          <w:sz w:val="28"/>
          <w:szCs w:val="28"/>
        </w:rPr>
      </w:pPr>
    </w:p>
    <w:p w:rsidR="003414D1" w:rsidRPr="00FD677A" w:rsidRDefault="003414D1">
      <w:pPr>
        <w:rPr>
          <w:rFonts w:ascii="Times New Roman" w:hAnsi="Times New Roman"/>
          <w:sz w:val="28"/>
          <w:szCs w:val="28"/>
        </w:rPr>
      </w:pPr>
    </w:p>
    <w:sectPr w:rsidR="003414D1" w:rsidRPr="00FD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5F2A"/>
    <w:multiLevelType w:val="hybridMultilevel"/>
    <w:tmpl w:val="1AC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934BF"/>
    <w:multiLevelType w:val="hybridMultilevel"/>
    <w:tmpl w:val="09D0AB7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01017BD"/>
    <w:multiLevelType w:val="hybridMultilevel"/>
    <w:tmpl w:val="964A366E"/>
    <w:lvl w:ilvl="0" w:tplc="F8B6F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91317"/>
    <w:multiLevelType w:val="hybridMultilevel"/>
    <w:tmpl w:val="E5A8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7A"/>
    <w:rsid w:val="003414D1"/>
    <w:rsid w:val="008F06E4"/>
    <w:rsid w:val="00A66B30"/>
    <w:rsid w:val="00B114B5"/>
    <w:rsid w:val="00D855C7"/>
    <w:rsid w:val="00F931CD"/>
    <w:rsid w:val="00F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1B6A"/>
  <w15:chartTrackingRefBased/>
  <w15:docId w15:val="{F43F3FED-9932-4122-AC7C-3BD2493B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7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Дом</cp:lastModifiedBy>
  <cp:revision>7</cp:revision>
  <dcterms:created xsi:type="dcterms:W3CDTF">2020-04-08T18:27:00Z</dcterms:created>
  <dcterms:modified xsi:type="dcterms:W3CDTF">2020-04-13T06:09:00Z</dcterms:modified>
</cp:coreProperties>
</file>