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94" w:rsidRPr="000C3800" w:rsidRDefault="006B4F94" w:rsidP="00D64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8"/>
        </w:rPr>
      </w:pPr>
      <w:r w:rsidRPr="000C3800">
        <w:rPr>
          <w:rFonts w:ascii="Times New Roman" w:hAnsi="Times New Roman" w:cs="Times New Roman"/>
          <w:b/>
          <w:color w:val="1A1A1A"/>
          <w:sz w:val="24"/>
          <w:szCs w:val="28"/>
        </w:rPr>
        <w:t>СОГЛАСИЕ</w:t>
      </w:r>
    </w:p>
    <w:p w:rsidR="006B4F94" w:rsidRPr="000C3800" w:rsidRDefault="006B4F94" w:rsidP="00D64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4"/>
          <w:szCs w:val="28"/>
        </w:rPr>
      </w:pPr>
      <w:r w:rsidRPr="000C3800">
        <w:rPr>
          <w:rFonts w:ascii="Times New Roman" w:hAnsi="Times New Roman" w:cs="Times New Roman"/>
          <w:b/>
          <w:color w:val="1A1A1A"/>
          <w:sz w:val="24"/>
          <w:szCs w:val="28"/>
        </w:rPr>
        <w:t>РОДИТЕЛЯ (ЗАКОННОГО ПРЕДСТАВИТЕЛЯ) НА ОБРАБОТКУ ПЕРСОНАЛЬНЫХ ДАННЫХ</w:t>
      </w:r>
    </w:p>
    <w:p w:rsidR="00D64CBA" w:rsidRPr="00D64CBA" w:rsidRDefault="00D64CBA" w:rsidP="00D64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534"/>
        <w:gridCol w:w="869"/>
        <w:gridCol w:w="468"/>
        <w:gridCol w:w="258"/>
        <w:gridCol w:w="1219"/>
        <w:gridCol w:w="307"/>
        <w:gridCol w:w="996"/>
        <w:gridCol w:w="517"/>
        <w:gridCol w:w="830"/>
        <w:gridCol w:w="3466"/>
      </w:tblGrid>
      <w:tr w:rsidR="00D64CBA" w:rsidRPr="00D64CBA" w:rsidTr="00D64CBA">
        <w:tc>
          <w:tcPr>
            <w:tcW w:w="5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0"/>
            <w:r w:rsidRPr="00D64CBA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9464" w:type="dxa"/>
            <w:gridSpan w:val="10"/>
            <w:tcBorders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CBA">
              <w:rPr>
                <w:rFonts w:ascii="Times New Roman" w:hAnsi="Times New Roman" w:cs="Times New Roman"/>
                <w:i/>
                <w:sz w:val="20"/>
                <w:szCs w:val="28"/>
              </w:rPr>
              <w:t>(Фамилия, Имя, Отчество)</w:t>
            </w:r>
          </w:p>
        </w:tc>
      </w:tr>
      <w:tr w:rsidR="00D64CBA" w:rsidRPr="00D64CBA" w:rsidTr="00D64CBA"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64CBA" w:rsidRPr="00D64CBA" w:rsidRDefault="00D64CBA" w:rsidP="00D64CBA">
            <w:pPr>
              <w:tabs>
                <w:tab w:val="center" w:pos="45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CBA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64CBA" w:rsidRPr="00D64CBA" w:rsidRDefault="00D64CBA" w:rsidP="00D64CBA">
            <w:pPr>
              <w:tabs>
                <w:tab w:val="center" w:pos="4514"/>
              </w:tabs>
              <w:ind w:left="24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tabs>
                <w:tab w:val="center" w:pos="45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CBA">
              <w:rPr>
                <w:rFonts w:ascii="Times New Roman" w:hAnsi="Times New Roman" w:cs="Times New Roman"/>
                <w:sz w:val="28"/>
                <w:szCs w:val="28"/>
              </w:rPr>
              <w:t>Тип: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CBA" w:rsidRPr="00D64CBA" w:rsidRDefault="00D64CBA" w:rsidP="00D64CBA">
            <w:pPr>
              <w:tabs>
                <w:tab w:val="center" w:pos="45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3655" w:type="dxa"/>
            <w:gridSpan w:val="6"/>
            <w:tcBorders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CBA" w:rsidRPr="00D64CBA" w:rsidRDefault="00D64CBA" w:rsidP="002F03B6">
            <w:pPr>
              <w:ind w:left="-93"/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 w:rsidRPr="00D64CBA">
              <w:rPr>
                <w:rFonts w:ascii="Times New Roman" w:hAnsi="Times New Roman" w:cs="Times New Roman"/>
                <w:i/>
                <w:spacing w:val="-8"/>
                <w:sz w:val="20"/>
                <w:szCs w:val="28"/>
              </w:rPr>
              <w:t>(мать, отец, законный представитель – не являющийся родителем)</w:t>
            </w:r>
          </w:p>
        </w:tc>
      </w:tr>
      <w:tr w:rsidR="00D64CBA" w:rsidRPr="00D64CBA" w:rsidTr="00D64CBA"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BA">
              <w:rPr>
                <w:rFonts w:ascii="Times New Roman" w:hAnsi="Times New Roman" w:cs="Times New Roman"/>
                <w:sz w:val="28"/>
                <w:szCs w:val="28"/>
              </w:rPr>
              <w:t>Гражданство: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BA">
              <w:rPr>
                <w:rFonts w:ascii="Times New Roman" w:hAnsi="Times New Roman" w:cs="Times New Roman"/>
                <w:sz w:val="28"/>
                <w:szCs w:val="28"/>
              </w:rPr>
              <w:t>СНИЛС: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5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BA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3466" w:type="dxa"/>
            <w:tcBorders>
              <w:left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F94" w:rsidRPr="00D64CBA" w:rsidTr="00D64CBA">
        <w:tc>
          <w:tcPr>
            <w:tcW w:w="9464" w:type="dxa"/>
            <w:gridSpan w:val="10"/>
            <w:tcBorders>
              <w:left w:val="nil"/>
              <w:right w:val="nil"/>
            </w:tcBorders>
          </w:tcPr>
          <w:p w:rsidR="006B4F94" w:rsidRPr="00D64CBA" w:rsidRDefault="006B4F94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F94" w:rsidRPr="00D64CBA" w:rsidTr="00D64CBA">
        <w:tc>
          <w:tcPr>
            <w:tcW w:w="9464" w:type="dxa"/>
            <w:gridSpan w:val="10"/>
            <w:tcBorders>
              <w:left w:val="nil"/>
              <w:bottom w:val="nil"/>
              <w:right w:val="nil"/>
            </w:tcBorders>
          </w:tcPr>
          <w:p w:rsidR="006B4F94" w:rsidRPr="00D64CBA" w:rsidRDefault="006B4F94" w:rsidP="00D64C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F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8"/>
              </w:rPr>
              <w:t>Вид документа, удостоверяющего личность, серия, номер, кем выдан и дата выдачи</w:t>
            </w:r>
          </w:p>
        </w:tc>
      </w:tr>
      <w:tr w:rsidR="006B4F94" w:rsidRPr="00D64CBA" w:rsidTr="00D64CBA">
        <w:tc>
          <w:tcPr>
            <w:tcW w:w="9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F94" w:rsidRPr="00D64CBA" w:rsidRDefault="006B4F94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места регистрации: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9464" w:type="dxa"/>
            <w:gridSpan w:val="10"/>
            <w:tcBorders>
              <w:top w:val="nil"/>
              <w:left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места жительства:</w:t>
            </w:r>
          </w:p>
        </w:tc>
        <w:tc>
          <w:tcPr>
            <w:tcW w:w="6116" w:type="dxa"/>
            <w:gridSpan w:val="5"/>
            <w:tcBorders>
              <w:left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9464" w:type="dxa"/>
            <w:gridSpan w:val="10"/>
            <w:tcBorders>
              <w:left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CBA" w:rsidRPr="00D64CBA" w:rsidTr="00D64CBA"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Телефон:</w:t>
            </w:r>
          </w:p>
        </w:tc>
        <w:tc>
          <w:tcPr>
            <w:tcW w:w="8061" w:type="dxa"/>
            <w:gridSpan w:val="8"/>
            <w:tcBorders>
              <w:left w:val="nil"/>
              <w:right w:val="nil"/>
            </w:tcBorders>
          </w:tcPr>
          <w:p w:rsidR="00D64CBA" w:rsidRPr="00D64CBA" w:rsidRDefault="00D64CBA" w:rsidP="00D64C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bookmarkEnd w:id="0"/>
    <w:p w:rsidR="006B4F94" w:rsidRPr="000C3800" w:rsidRDefault="006B4F94" w:rsidP="001F61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 целью оказания государственных и муниципальных услуг в сфере образования в электронном виде даю согласие на обработку </w:t>
      </w:r>
      <w:r w:rsidRPr="000C3800"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</w:rPr>
        <w:t>своих</w:t>
      </w:r>
      <w:r w:rsidR="00E12255" w:rsidRPr="000C3800"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</w:rPr>
        <w:t xml:space="preserve"> и своего ребенка</w:t>
      </w:r>
      <w:r w:rsidRPr="000C3800"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</w:rPr>
        <w:t xml:space="preserve"> персональных данных</w:t>
      </w: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документарной и электронной форме,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 АИС «ЭДО» Муниципального бюджетного образовательного учреждения дополнительного образования спортивной школы</w:t>
      </w:r>
      <w:r w:rsidR="00CB13D5" w:rsidRPr="000C3800">
        <w:rPr>
          <w:rFonts w:ascii="Times New Roman" w:hAnsi="Times New Roman" w:cs="Times New Roman"/>
          <w:sz w:val="24"/>
          <w:szCs w:val="28"/>
        </w:rPr>
        <w:t xml:space="preserve"> </w:t>
      </w:r>
      <w:r w:rsidR="00CB13D5" w:rsidRPr="000C3800">
        <w:rPr>
          <w:rFonts w:ascii="Times New Roman" w:eastAsia="Times New Roman" w:hAnsi="Times New Roman" w:cs="Times New Roman"/>
          <w:sz w:val="24"/>
          <w:szCs w:val="28"/>
        </w:rPr>
        <w:t xml:space="preserve">имени гвардии капитана Д.А. Ужвака </w:t>
      </w:r>
      <w:r w:rsidR="00CB13D5"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Куйбышевского</w:t>
      </w: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района Ростовской области, расположенного по адресу:</w:t>
      </w:r>
    </w:p>
    <w:p w:rsidR="00CB13D5" w:rsidRPr="000C3800" w:rsidRDefault="00CB13D5" w:rsidP="00CB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sz w:val="24"/>
          <w:szCs w:val="28"/>
        </w:rPr>
        <w:t>346940, область Ростовская, район Куйбышевский, село Куйбышево, улица Пролетарская, 7а</w:t>
      </w:r>
      <w:r w:rsidRPr="000C3800">
        <w:rPr>
          <w:rFonts w:ascii="Times New Roman" w:hAnsi="Times New Roman" w:cs="Times New Roman"/>
          <w:sz w:val="24"/>
          <w:szCs w:val="28"/>
        </w:rPr>
        <w:t>.</w:t>
      </w:r>
    </w:p>
    <w:p w:rsidR="001F6145" w:rsidRPr="000C3800" w:rsidRDefault="001F6145" w:rsidP="001F61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даю свое согласие на фото и видеосъемку в муниципальном бюджетном образовательном учреждении дополнительного образования спортивной школы</w:t>
      </w:r>
      <w:r w:rsidRPr="000C3800">
        <w:rPr>
          <w:rFonts w:ascii="Times New Roman" w:hAnsi="Times New Roman" w:cs="Times New Roman"/>
          <w:sz w:val="24"/>
          <w:szCs w:val="28"/>
        </w:rPr>
        <w:t xml:space="preserve"> </w:t>
      </w:r>
      <w:r w:rsidRPr="000C3800">
        <w:rPr>
          <w:rFonts w:ascii="Times New Roman" w:eastAsia="Times New Roman" w:hAnsi="Times New Roman" w:cs="Times New Roman"/>
          <w:sz w:val="24"/>
          <w:szCs w:val="28"/>
        </w:rPr>
        <w:t>имени гвардии капитана Д.А. Ужвака</w:t>
      </w: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как одного, так и в составе группы. Я даю согласие на использование фото и видеоматериалов с моим изображением и изображением моего ребенка исключительно в следующих целях:</w:t>
      </w:r>
    </w:p>
    <w:p w:rsidR="001F6145" w:rsidRPr="000C3800" w:rsidRDefault="001F6145" w:rsidP="001F614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Размещение на сайте и в группах социальных сетей МБОУ ДО СШ им. гвардии капитана Д.А. Ужвака;</w:t>
      </w:r>
    </w:p>
    <w:p w:rsidR="001F6145" w:rsidRPr="000C3800" w:rsidRDefault="001F6145" w:rsidP="001F614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Размещение на стендах и видеомониторах МБОУ ДО СШ им. гвардии капитана Д.А. Ужвака</w:t>
      </w:r>
    </w:p>
    <w:p w:rsidR="001F6145" w:rsidRPr="000C3800" w:rsidRDefault="001F6145" w:rsidP="001F614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Размещения в рекламных роликах МБОУ ДО СШ им. гвардии капитана Д.А. Ужвака в Интернете</w:t>
      </w:r>
    </w:p>
    <w:p w:rsidR="001F6145" w:rsidRPr="000C3800" w:rsidRDefault="001F6145" w:rsidP="001F61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Я информирован(а), что МБОУ ДО СШ им. гвардии капитана Д.А. Ужвака гарантирует обработку фото и видеоматериалов в  соответствии с интересами МБОУ ДО СШ им. гвардии капитана Д.А. Ужвака.</w:t>
      </w:r>
    </w:p>
    <w:p w:rsidR="006B4F94" w:rsidRPr="000C3800" w:rsidRDefault="006B4F94" w:rsidP="00CB1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Настоящее согласие действительно в течение срока оказания государственных и муниципальных услуг в сфере образования в электронном виде.</w:t>
      </w:r>
    </w:p>
    <w:p w:rsidR="006B4F94" w:rsidRPr="000C3800" w:rsidRDefault="006B4F94" w:rsidP="00CB1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</w:t>
      </w:r>
      <w:r w:rsidR="002F03B6"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>(а)</w:t>
      </w:r>
      <w:r w:rsidRPr="000C380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 возможных последствиях прекращения обработки своих персональных данных и приостановлении оказания государственных и муниципальных услуг в сфере образования в электронном виде.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7"/>
      </w:tblGrid>
      <w:tr w:rsidR="00D64CBA" w:rsidTr="00CB13D5">
        <w:tc>
          <w:tcPr>
            <w:tcW w:w="4787" w:type="dxa"/>
          </w:tcPr>
          <w:p w:rsidR="00D64CBA" w:rsidRDefault="00D64CBA" w:rsidP="00D64C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«__»</w:t>
            </w:r>
            <w:r w:rsidR="00CB1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20__ г.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D64CBA" w:rsidRDefault="00D64CBA" w:rsidP="00D64C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CBA" w:rsidTr="00CB13D5">
        <w:tc>
          <w:tcPr>
            <w:tcW w:w="4787" w:type="dxa"/>
          </w:tcPr>
          <w:p w:rsidR="00D64CBA" w:rsidRDefault="00D64CBA" w:rsidP="00D64C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D64CBA" w:rsidRPr="00CB13D5" w:rsidRDefault="00CB13D5" w:rsidP="00CB13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8"/>
              </w:rPr>
              <w:t>(личная подпись</w:t>
            </w:r>
            <w:r w:rsidR="00D64CBA" w:rsidRPr="006B4F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8"/>
              </w:rPr>
              <w:t>)</w:t>
            </w:r>
          </w:p>
        </w:tc>
      </w:tr>
    </w:tbl>
    <w:p w:rsidR="003A6F7F" w:rsidRPr="00D64CBA" w:rsidRDefault="003A6F7F" w:rsidP="000C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6F7F" w:rsidRPr="00D64CBA" w:rsidSect="000C3800">
      <w:headerReference w:type="default" r:id="rId7"/>
      <w:pgSz w:w="11909" w:h="16834"/>
      <w:pgMar w:top="142" w:right="850" w:bottom="426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BA2" w:rsidRDefault="00FE2BA2" w:rsidP="002467B2">
      <w:pPr>
        <w:spacing w:after="0" w:line="240" w:lineRule="auto"/>
      </w:pPr>
      <w:r>
        <w:separator/>
      </w:r>
    </w:p>
  </w:endnote>
  <w:endnote w:type="continuationSeparator" w:id="1">
    <w:p w:rsidR="00FE2BA2" w:rsidRDefault="00FE2BA2" w:rsidP="0024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BA2" w:rsidRDefault="00FE2BA2" w:rsidP="002467B2">
      <w:pPr>
        <w:spacing w:after="0" w:line="240" w:lineRule="auto"/>
      </w:pPr>
      <w:r>
        <w:separator/>
      </w:r>
    </w:p>
  </w:footnote>
  <w:footnote w:type="continuationSeparator" w:id="1">
    <w:p w:rsidR="00FE2BA2" w:rsidRDefault="00FE2BA2" w:rsidP="0024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B2" w:rsidRPr="002467B2" w:rsidRDefault="002467B2" w:rsidP="002467B2">
    <w:pPr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Форма №3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64F0"/>
    <w:multiLevelType w:val="hybridMultilevel"/>
    <w:tmpl w:val="F90849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F504A"/>
    <w:multiLevelType w:val="multilevel"/>
    <w:tmpl w:val="F13629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4F94"/>
    <w:rsid w:val="000C3800"/>
    <w:rsid w:val="001F6145"/>
    <w:rsid w:val="002467B2"/>
    <w:rsid w:val="002F03B6"/>
    <w:rsid w:val="00342890"/>
    <w:rsid w:val="003A6F7F"/>
    <w:rsid w:val="003D7C94"/>
    <w:rsid w:val="006B4F94"/>
    <w:rsid w:val="00AD101F"/>
    <w:rsid w:val="00B32698"/>
    <w:rsid w:val="00C85EC6"/>
    <w:rsid w:val="00CB13D5"/>
    <w:rsid w:val="00D64CBA"/>
    <w:rsid w:val="00E12255"/>
    <w:rsid w:val="00E70612"/>
    <w:rsid w:val="00FE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1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67B2"/>
  </w:style>
  <w:style w:type="paragraph" w:styleId="a7">
    <w:name w:val="footer"/>
    <w:basedOn w:val="a"/>
    <w:link w:val="a8"/>
    <w:uiPriority w:val="99"/>
    <w:semiHidden/>
    <w:unhideWhenUsed/>
    <w:rsid w:val="0024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6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8</cp:revision>
  <dcterms:created xsi:type="dcterms:W3CDTF">2023-08-22T08:12:00Z</dcterms:created>
  <dcterms:modified xsi:type="dcterms:W3CDTF">2023-09-22T06:11:00Z</dcterms:modified>
</cp:coreProperties>
</file>